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EDED" w:rsidR="0061148E" w:rsidRPr="0035681E" w:rsidRDefault="002D6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4E9C" w:rsidR="0061148E" w:rsidRPr="0035681E" w:rsidRDefault="002D6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F9B5D" w:rsidR="00CD0676" w:rsidRPr="00944D28" w:rsidRDefault="002D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ADC09" w:rsidR="00CD0676" w:rsidRPr="00944D28" w:rsidRDefault="002D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C7F04" w:rsidR="00CD0676" w:rsidRPr="00944D28" w:rsidRDefault="002D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C51C7" w:rsidR="00CD0676" w:rsidRPr="00944D28" w:rsidRDefault="002D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E5926" w:rsidR="00CD0676" w:rsidRPr="00944D28" w:rsidRDefault="002D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1004F" w:rsidR="00CD0676" w:rsidRPr="00944D28" w:rsidRDefault="002D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571E1" w:rsidR="00CD0676" w:rsidRPr="00944D28" w:rsidRDefault="002D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D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75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F71F0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2B797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31C31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60061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8973F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3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A8BF4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30F74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0E2F1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A6F27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C6E8E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2CB0A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F16B3" w:rsidR="00B87ED3" w:rsidRPr="00944D28" w:rsidRDefault="002D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4235A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0DE3B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60ED7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334CD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D49D1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819F3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1477F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D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D166C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219B4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C84C4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38149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469C7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F2E6E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13A0E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48FC4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ED7BD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EE14E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78FE9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26239" w:rsidR="00B87ED3" w:rsidRPr="00944D28" w:rsidRDefault="002D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9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30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27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