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F978" w:rsidR="0061148E" w:rsidRPr="0035681E" w:rsidRDefault="007A4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67EC" w:rsidR="0061148E" w:rsidRPr="0035681E" w:rsidRDefault="007A4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32FA9" w:rsidR="00CD0676" w:rsidRPr="00944D28" w:rsidRDefault="007A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FC1B4" w:rsidR="00CD0676" w:rsidRPr="00944D28" w:rsidRDefault="007A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1302E" w:rsidR="00CD0676" w:rsidRPr="00944D28" w:rsidRDefault="007A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0A2BE" w:rsidR="00CD0676" w:rsidRPr="00944D28" w:rsidRDefault="007A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DB82B" w:rsidR="00CD0676" w:rsidRPr="00944D28" w:rsidRDefault="007A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DB2F1" w:rsidR="00CD0676" w:rsidRPr="00944D28" w:rsidRDefault="007A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BC649" w:rsidR="00CD0676" w:rsidRPr="00944D28" w:rsidRDefault="007A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18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C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A7A80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94EA8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7DFB1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742BE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B177B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8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0A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F5A6E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3517F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086C7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F95C6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B9D16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B2DB5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75859" w:rsidR="00B87ED3" w:rsidRPr="00944D28" w:rsidRDefault="007A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F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6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5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55104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00820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E77A0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44B03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90C28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AB2F7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43A98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1B43C" w:rsidR="00B87ED3" w:rsidRPr="00944D28" w:rsidRDefault="007A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0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3E411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7E416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693A5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C6512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1FBAF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38A52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F0765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1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B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11C52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765B3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B1A87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D2EFA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2F2E3" w:rsidR="00B87ED3" w:rsidRPr="00944D28" w:rsidRDefault="007A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6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8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8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0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BB45" w:rsidR="00B87ED3" w:rsidRPr="00944D28" w:rsidRDefault="007A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A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A38"/>
    <w:rsid w:val="00810317"/>
    <w:rsid w:val="008348EC"/>
    <w:rsid w:val="0088636F"/>
    <w:rsid w:val="008C2A62"/>
    <w:rsid w:val="00944D28"/>
    <w:rsid w:val="009553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2024-06-10T10:47:00.0000000Z</dcterms:modified>
</coreProperties>
</file>