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2FA0A" w:rsidR="0061148E" w:rsidRPr="0035681E" w:rsidRDefault="00884B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E1B3F" w:rsidR="0061148E" w:rsidRPr="0035681E" w:rsidRDefault="00884B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DA13A" w:rsidR="00CD0676" w:rsidRPr="00944D28" w:rsidRDefault="00884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A4A6C" w:rsidR="00CD0676" w:rsidRPr="00944D28" w:rsidRDefault="00884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29E649" w:rsidR="00CD0676" w:rsidRPr="00944D28" w:rsidRDefault="00884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D1DF5" w:rsidR="00CD0676" w:rsidRPr="00944D28" w:rsidRDefault="00884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A441C" w:rsidR="00CD0676" w:rsidRPr="00944D28" w:rsidRDefault="00884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7FE71" w:rsidR="00CD0676" w:rsidRPr="00944D28" w:rsidRDefault="00884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7993A" w:rsidR="00CD0676" w:rsidRPr="00944D28" w:rsidRDefault="00884B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8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00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4F2B4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1E028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18C24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C69C6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1E670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D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FA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1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A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24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C405C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A36DE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12FDD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07712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1CE39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952E2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52D83" w:rsidR="00B87ED3" w:rsidRPr="00944D28" w:rsidRDefault="00884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5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F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8432F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C31DD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D4DE3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BC099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01F0B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0BBB5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0414F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1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1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8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6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D4CA8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1520A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F8C26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5EAB2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7796B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3270F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FEEC4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2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0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9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9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E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7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63798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F97BA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46C35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5FD30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C8703" w:rsidR="00B87ED3" w:rsidRPr="00944D28" w:rsidRDefault="00884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98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7D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4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7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4BD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