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7E1E" w:rsidR="0061148E" w:rsidRPr="0035681E" w:rsidRDefault="00311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C0B0" w:rsidR="0061148E" w:rsidRPr="0035681E" w:rsidRDefault="00311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09524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CCA2C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8B3F1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A7083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AE154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F007C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3C8FA" w:rsidR="00CD0676" w:rsidRPr="00944D28" w:rsidRDefault="0031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8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4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ED06C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4F6FC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D895E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9D362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A0BDA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32629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B4971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638AE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9BF00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4CC1C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6BD7A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BC021" w:rsidR="00B87ED3" w:rsidRPr="00944D28" w:rsidRDefault="0031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BD495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BFEE0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BC2D3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84CAE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72C4D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C927B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DA8E6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BFF1B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EB6BB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BCDF2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E6768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C8B72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48614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B72F7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9D9EC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FDD44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390E0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FA97D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E2D30" w:rsidR="00B87ED3" w:rsidRPr="00944D28" w:rsidRDefault="0031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3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7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9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2024-06-10T14:36:00.0000000Z</dcterms:modified>
</coreProperties>
</file>