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8C9F0" w:rsidR="0061148E" w:rsidRPr="0035681E" w:rsidRDefault="001640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823A" w:rsidR="0061148E" w:rsidRPr="0035681E" w:rsidRDefault="001640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BABAD" w:rsidR="00CD0676" w:rsidRPr="00944D28" w:rsidRDefault="0016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7E779" w:rsidR="00CD0676" w:rsidRPr="00944D28" w:rsidRDefault="0016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F269A" w:rsidR="00CD0676" w:rsidRPr="00944D28" w:rsidRDefault="0016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9ACF1" w:rsidR="00CD0676" w:rsidRPr="00944D28" w:rsidRDefault="0016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53BCD" w:rsidR="00CD0676" w:rsidRPr="00944D28" w:rsidRDefault="0016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F9FBB" w:rsidR="00CD0676" w:rsidRPr="00944D28" w:rsidRDefault="0016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448F4" w:rsidR="00CD0676" w:rsidRPr="00944D28" w:rsidRDefault="0016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5A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1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671C8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23CBB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6D711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5AC9D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D11D1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4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2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0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5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B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7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5AB12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96D87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ADACB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A4CD0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05689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EB561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8EA64" w:rsidR="00B87ED3" w:rsidRPr="00944D28" w:rsidRDefault="0016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0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B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1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1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E45A6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C28D5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9781C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AA772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30408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F2269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5FE91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7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1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6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7F1ED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A25A0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9F32B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3D6CE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118FB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3FDD7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0CE14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825F6" w:rsidR="00B87ED3" w:rsidRPr="00944D28" w:rsidRDefault="00164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2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2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4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B3707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01A99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E5E9E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FAED68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C7CDE" w:rsidR="00B87ED3" w:rsidRPr="00944D28" w:rsidRDefault="0016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DD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C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2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F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076"/>
    <w:rsid w:val="001D5720"/>
    <w:rsid w:val="002F49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2024-06-10T15:31:00.0000000Z</dcterms:modified>
</coreProperties>
</file>