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E151" w:rsidR="0061148E" w:rsidRPr="0035681E" w:rsidRDefault="00672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4023" w:rsidR="0061148E" w:rsidRPr="0035681E" w:rsidRDefault="00672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97B6F" w:rsidR="00CD0676" w:rsidRPr="00944D28" w:rsidRDefault="00672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A61B2" w:rsidR="00CD0676" w:rsidRPr="00944D28" w:rsidRDefault="00672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4E6837" w:rsidR="00CD0676" w:rsidRPr="00944D28" w:rsidRDefault="00672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B7235" w:rsidR="00CD0676" w:rsidRPr="00944D28" w:rsidRDefault="00672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BE89B" w:rsidR="00CD0676" w:rsidRPr="00944D28" w:rsidRDefault="00672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E571D" w:rsidR="00CD0676" w:rsidRPr="00944D28" w:rsidRDefault="00672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0D814" w:rsidR="00CD0676" w:rsidRPr="00944D28" w:rsidRDefault="00672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9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39B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A3379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83008D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AB1AA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EFC14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E1FA3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B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96B27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CC575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E93E7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772EE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81FF0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BD73C5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5658A" w:rsidR="00B87ED3" w:rsidRPr="00944D28" w:rsidRDefault="00672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F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C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E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79C57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B4523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78F5F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C2606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2A524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BD104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F07679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5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D0B5D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2C535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27AC40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32C9E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BC029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29A67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3D82D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4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7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491F2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A564E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D6220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A1BDB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955B4" w:rsidR="00B87ED3" w:rsidRPr="00944D28" w:rsidRDefault="00672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1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3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A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2D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