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D768" w:rsidR="0061148E" w:rsidRPr="0035681E" w:rsidRDefault="00DE3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2F7D" w:rsidR="0061148E" w:rsidRPr="0035681E" w:rsidRDefault="00DE3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97A98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2B654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0015C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A480C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EAA69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448F0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CE86D" w:rsidR="00CD0676" w:rsidRPr="00944D28" w:rsidRDefault="00DE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5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6F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81720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45C89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76F65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D04DA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823D4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7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C14E5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13E11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DF67C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EA55E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3A423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5976F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AD734" w:rsidR="00B87ED3" w:rsidRPr="00944D28" w:rsidRDefault="00DE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D7234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0A6E0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711DA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1A4D9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5B06F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DBE50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D4892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0BBF3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CFA92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12CFE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75DF2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DFB02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62B7D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53A9F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13F27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F1246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05F70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11BC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9939E" w:rsidR="00B87ED3" w:rsidRPr="00944D28" w:rsidRDefault="00DE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1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8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DE3F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