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9792" w:rsidR="0061148E" w:rsidRPr="0035681E" w:rsidRDefault="00985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6CEB" w:rsidR="0061148E" w:rsidRPr="0035681E" w:rsidRDefault="00985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35872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B68E3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75180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146C2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9563B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49F75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879F1" w:rsidR="00CD0676" w:rsidRPr="00944D28" w:rsidRDefault="0098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6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8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00C60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94C31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718A0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3EAFA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75A4E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1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0C8D1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F5AD4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0B7EF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3E11A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1BA5A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9E02E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4765D" w:rsidR="00B87ED3" w:rsidRPr="00944D28" w:rsidRDefault="0098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2B966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CA215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4BDBF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1D919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0A77A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12B9A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8CD35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5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51616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A1808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274F5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78D08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80AB0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93192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D2C26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621DF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9D3AF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E8A56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8EF80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2292B" w:rsidR="00B87ED3" w:rsidRPr="00944D28" w:rsidRDefault="0098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C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C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9E0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2024-06-10T17:25:00.0000000Z</dcterms:modified>
</coreProperties>
</file>