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5DCF4" w:rsidR="0061148E" w:rsidRPr="0035681E" w:rsidRDefault="007A7A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C067C" w:rsidR="0061148E" w:rsidRPr="0035681E" w:rsidRDefault="007A7A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F29D64" w:rsidR="00CD0676" w:rsidRPr="00944D28" w:rsidRDefault="007A7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CC9328" w:rsidR="00CD0676" w:rsidRPr="00944D28" w:rsidRDefault="007A7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AA9A1" w:rsidR="00CD0676" w:rsidRPr="00944D28" w:rsidRDefault="007A7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75A01" w:rsidR="00CD0676" w:rsidRPr="00944D28" w:rsidRDefault="007A7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D4ED6" w:rsidR="00CD0676" w:rsidRPr="00944D28" w:rsidRDefault="007A7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549A3" w:rsidR="00CD0676" w:rsidRPr="00944D28" w:rsidRDefault="007A7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5A6535" w:rsidR="00CD0676" w:rsidRPr="00944D28" w:rsidRDefault="007A7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819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27C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EDB8DD" w:rsidR="00B87ED3" w:rsidRPr="00944D28" w:rsidRDefault="007A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AE401" w:rsidR="00B87ED3" w:rsidRPr="00944D28" w:rsidRDefault="007A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22EB2" w:rsidR="00B87ED3" w:rsidRPr="00944D28" w:rsidRDefault="007A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68B1E" w:rsidR="00B87ED3" w:rsidRPr="00944D28" w:rsidRDefault="007A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830439" w:rsidR="00B87ED3" w:rsidRPr="00944D28" w:rsidRDefault="007A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1F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7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9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9F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6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E6AF9" w:rsidR="00B87ED3" w:rsidRPr="00944D28" w:rsidRDefault="007A7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5B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28503" w:rsidR="00B87ED3" w:rsidRPr="00944D28" w:rsidRDefault="007A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DDCD2" w:rsidR="00B87ED3" w:rsidRPr="00944D28" w:rsidRDefault="007A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F5F33" w:rsidR="00B87ED3" w:rsidRPr="00944D28" w:rsidRDefault="007A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9DBC0" w:rsidR="00B87ED3" w:rsidRPr="00944D28" w:rsidRDefault="007A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91DAF" w:rsidR="00B87ED3" w:rsidRPr="00944D28" w:rsidRDefault="007A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82763" w:rsidR="00B87ED3" w:rsidRPr="00944D28" w:rsidRDefault="007A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96A1DB" w:rsidR="00B87ED3" w:rsidRPr="00944D28" w:rsidRDefault="007A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5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D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4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0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4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B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C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ACE2F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D338F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05F2D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658307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6969E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440420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287FD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4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F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0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0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D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F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7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19D17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A4E4F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76C08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566DB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DEBFC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CC0CE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BC1705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4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A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8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7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3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D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B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54EAC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716F7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0EB11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2C4C7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F0F52" w:rsidR="00B87ED3" w:rsidRPr="00944D28" w:rsidRDefault="007A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AC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A8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7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8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6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4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B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8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6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AB8"/>
    <w:rsid w:val="00810317"/>
    <w:rsid w:val="008348EC"/>
    <w:rsid w:val="0088636F"/>
    <w:rsid w:val="008C2A62"/>
    <w:rsid w:val="00944D28"/>
    <w:rsid w:val="00A865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2024-06-10T18:15:00.0000000Z</dcterms:modified>
</coreProperties>
</file>