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9318" w:rsidR="0061148E" w:rsidRPr="0035681E" w:rsidRDefault="005B1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DB56" w:rsidR="0061148E" w:rsidRPr="0035681E" w:rsidRDefault="005B1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F89B3" w:rsidR="00CD0676" w:rsidRPr="00944D28" w:rsidRDefault="005B1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42257" w:rsidR="00CD0676" w:rsidRPr="00944D28" w:rsidRDefault="005B1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CC8A4" w:rsidR="00CD0676" w:rsidRPr="00944D28" w:rsidRDefault="005B1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F0CAB" w:rsidR="00CD0676" w:rsidRPr="00944D28" w:rsidRDefault="005B1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44601" w:rsidR="00CD0676" w:rsidRPr="00944D28" w:rsidRDefault="005B1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66B74" w:rsidR="00CD0676" w:rsidRPr="00944D28" w:rsidRDefault="005B1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7761F" w:rsidR="00CD0676" w:rsidRPr="00944D28" w:rsidRDefault="005B1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0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F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DD4D8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0A623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9E879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62FA2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81CB0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B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8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18C47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D61E0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BF414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A6E15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60B32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3E428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E25EA" w:rsidR="00B87ED3" w:rsidRPr="00944D28" w:rsidRDefault="005B1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F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52776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FEB09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8E7EF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713B2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B2F54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6C138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4612B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7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B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E8183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EC621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8D588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D125F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591E2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95AA0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5FF80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DC1C9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08FA8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79570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BA2FF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4FAF6" w:rsidR="00B87ED3" w:rsidRPr="00944D28" w:rsidRDefault="005B1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C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9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E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2024-06-10T20:13:00.0000000Z</dcterms:modified>
</coreProperties>
</file>