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6A0A" w:rsidR="0061148E" w:rsidRPr="0035681E" w:rsidRDefault="00CB66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F7B2" w:rsidR="0061148E" w:rsidRPr="0035681E" w:rsidRDefault="00CB66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038F3" w:rsidR="00CD0676" w:rsidRPr="00944D28" w:rsidRDefault="00CB6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64403" w:rsidR="00CD0676" w:rsidRPr="00944D28" w:rsidRDefault="00CB6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F2A57" w:rsidR="00CD0676" w:rsidRPr="00944D28" w:rsidRDefault="00CB6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1CE51" w:rsidR="00CD0676" w:rsidRPr="00944D28" w:rsidRDefault="00CB6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63853" w:rsidR="00CD0676" w:rsidRPr="00944D28" w:rsidRDefault="00CB6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BA231" w:rsidR="00CD0676" w:rsidRPr="00944D28" w:rsidRDefault="00CB6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CEC33" w:rsidR="00CD0676" w:rsidRPr="00944D28" w:rsidRDefault="00CB6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0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B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8EFE2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B24F9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078F3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1B16B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B329E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7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9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762EE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2A048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F0CBF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46C9E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8EC50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59DC1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769E4" w:rsidR="00B87ED3" w:rsidRPr="00944D28" w:rsidRDefault="00CB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3970D" w:rsidR="00B87ED3" w:rsidRPr="00944D28" w:rsidRDefault="00CB6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2038A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589A3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F9C38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A287E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80FAE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65CC9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9EC10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E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2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E3681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E5414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D4A68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6A64E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898E5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8A830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837B9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D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C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8D4AF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02A88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D607D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411C4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7D9BB" w:rsidR="00B87ED3" w:rsidRPr="00944D28" w:rsidRDefault="00CB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2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D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C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64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