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23B1" w:rsidR="0061148E" w:rsidRPr="0035681E" w:rsidRDefault="003C60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35168" w:rsidR="0061148E" w:rsidRPr="0035681E" w:rsidRDefault="003C60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13ED1" w:rsidR="00CD0676" w:rsidRPr="00944D28" w:rsidRDefault="003C6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92AD3" w:rsidR="00CD0676" w:rsidRPr="00944D28" w:rsidRDefault="003C6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0E427" w:rsidR="00CD0676" w:rsidRPr="00944D28" w:rsidRDefault="003C6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88E45" w:rsidR="00CD0676" w:rsidRPr="00944D28" w:rsidRDefault="003C6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D68E2" w:rsidR="00CD0676" w:rsidRPr="00944D28" w:rsidRDefault="003C6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C41ED" w:rsidR="00CD0676" w:rsidRPr="00944D28" w:rsidRDefault="003C6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77CDA" w:rsidR="00CD0676" w:rsidRPr="00944D28" w:rsidRDefault="003C6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6C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9F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F3E19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37A2B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F2990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14599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5DD2F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D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2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A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0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12C07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9C6C9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7336A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94CD6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F6E39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7D111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7DB4A" w:rsidR="00B87ED3" w:rsidRPr="00944D28" w:rsidRDefault="003C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B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C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5BA7A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B12D3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FDA7F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CA6A1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8AA01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2329A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84C69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1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C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8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13283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180FF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16F59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BB4E7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1457B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9C083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4CC86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B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9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7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B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7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2FAD6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B6B37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7A556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0114B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83BAF" w:rsidR="00B87ED3" w:rsidRPr="00944D28" w:rsidRDefault="003C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20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0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6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3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0C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2022-10-24T20:58:00.0000000Z</dcterms:modified>
</coreProperties>
</file>