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4F939" w:rsidR="0061148E" w:rsidRPr="0035681E" w:rsidRDefault="00757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FEAB" w:rsidR="0061148E" w:rsidRPr="0035681E" w:rsidRDefault="00757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0D016" w:rsidR="00CD0676" w:rsidRPr="00944D28" w:rsidRDefault="00757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7126A" w:rsidR="00CD0676" w:rsidRPr="00944D28" w:rsidRDefault="00757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D7F30" w:rsidR="00CD0676" w:rsidRPr="00944D28" w:rsidRDefault="00757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6E4F2" w:rsidR="00CD0676" w:rsidRPr="00944D28" w:rsidRDefault="00757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9E30A" w:rsidR="00CD0676" w:rsidRPr="00944D28" w:rsidRDefault="00757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75409" w:rsidR="00CD0676" w:rsidRPr="00944D28" w:rsidRDefault="00757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12094" w:rsidR="00CD0676" w:rsidRPr="00944D28" w:rsidRDefault="00757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CC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2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FCBCA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CEBC7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FE351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FEED6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9DDCE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0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9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E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C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30B3E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29BA8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56FBF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2CC8D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06BCC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C3FEC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36C94" w:rsidR="00B87ED3" w:rsidRPr="00944D28" w:rsidRDefault="0075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A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D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4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853B2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0E3B3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B8CF6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CB942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D0CD2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17CEB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10D7D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F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B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2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F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B682C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774BC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E33A7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C7272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6E16F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89F5C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889EC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6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3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F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6C77E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F5336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46417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5DCC4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E1A01" w:rsidR="00B87ED3" w:rsidRPr="00944D28" w:rsidRDefault="0075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0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9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3C0D" w:rsidR="00B87ED3" w:rsidRPr="00944D28" w:rsidRDefault="00757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8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3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8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9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2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2024-06-10T21:38:00.0000000Z</dcterms:modified>
</coreProperties>
</file>