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10E2C" w:rsidR="0061148E" w:rsidRPr="0035681E" w:rsidRDefault="002738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C509E" w:rsidR="0061148E" w:rsidRPr="0035681E" w:rsidRDefault="002738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5A7DE" w:rsidR="00CD0676" w:rsidRPr="00944D28" w:rsidRDefault="0027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8570E" w:rsidR="00CD0676" w:rsidRPr="00944D28" w:rsidRDefault="0027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84D6C" w:rsidR="00CD0676" w:rsidRPr="00944D28" w:rsidRDefault="0027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1E92C" w:rsidR="00CD0676" w:rsidRPr="00944D28" w:rsidRDefault="0027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37496" w:rsidR="00CD0676" w:rsidRPr="00944D28" w:rsidRDefault="0027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7BDF2" w:rsidR="00CD0676" w:rsidRPr="00944D28" w:rsidRDefault="0027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75CEE" w:rsidR="00CD0676" w:rsidRPr="00944D28" w:rsidRDefault="0027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D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B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BD3A7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69BB3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4BDD8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4E2EF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44655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6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9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0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2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B0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BCA38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45C19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4CDC3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41F68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7D648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35DFA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4878D" w:rsidR="00B87ED3" w:rsidRPr="00944D28" w:rsidRDefault="0027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9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D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5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E8394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73B12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EDAAA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FD287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01024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AE2D8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D1D1D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D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2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9BFB8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8D9CB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ABC21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548B1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DCBFE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1D2B9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663B0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2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50532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C7B5D1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79667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A72C4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8BFD8" w:rsidR="00B87ED3" w:rsidRPr="00944D28" w:rsidRDefault="0027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7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5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5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1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F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8F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B1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2024-06-11T19:46:00.0000000Z</dcterms:modified>
</coreProperties>
</file>