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DD28" w:rsidR="0061148E" w:rsidRPr="0035681E" w:rsidRDefault="00432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5CE6" w:rsidR="0061148E" w:rsidRPr="0035681E" w:rsidRDefault="00432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0EBFB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824DE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1ADD3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8B0AB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397FA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F7967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76C72" w:rsidR="00CD0676" w:rsidRPr="00944D28" w:rsidRDefault="00432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7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7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5C4A0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0AA40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E3A33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F1284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F6836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4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D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B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6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A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903CB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7CCEA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AF66B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94A23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02931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552BA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4097D" w:rsidR="00B87ED3" w:rsidRPr="00944D28" w:rsidRDefault="00432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E3033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60931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8AA9D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AF1D8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01D7C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97CF4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F14AE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9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69EB5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7A25E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06C45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693A4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AE85F5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2C4D1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FAF71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6CE79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6565E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E0A05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E4948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4DE97" w:rsidR="00B87ED3" w:rsidRPr="00944D28" w:rsidRDefault="00432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C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A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C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A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86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2024-06-10T23:01:00.0000000Z</dcterms:modified>
</coreProperties>
</file>