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5E135" w:rsidR="0061148E" w:rsidRPr="0035681E" w:rsidRDefault="00456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5B40" w:rsidR="0061148E" w:rsidRPr="0035681E" w:rsidRDefault="00456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90C63" w:rsidR="00CD0676" w:rsidRPr="00944D28" w:rsidRDefault="0045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0AB50" w:rsidR="00CD0676" w:rsidRPr="00944D28" w:rsidRDefault="0045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A0B07" w:rsidR="00CD0676" w:rsidRPr="00944D28" w:rsidRDefault="0045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CF9D4" w:rsidR="00CD0676" w:rsidRPr="00944D28" w:rsidRDefault="0045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C7CD7" w:rsidR="00CD0676" w:rsidRPr="00944D28" w:rsidRDefault="0045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0AE0D" w:rsidR="00CD0676" w:rsidRPr="00944D28" w:rsidRDefault="0045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7E6E9" w:rsidR="00CD0676" w:rsidRPr="00944D28" w:rsidRDefault="0045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9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53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5C0B3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A8D5D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49997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34611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07112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EA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1674E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E727A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DB62D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E5558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71F45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B1745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12F3B" w:rsidR="00B87ED3" w:rsidRPr="00944D28" w:rsidRDefault="0045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D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D86CB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DBB6F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CDCC8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7263C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EDB4A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CFCAC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B08A5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8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9DDE9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79110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8132D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665B8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3AFFD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FE513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4211E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FD932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6D434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397E6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02A22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BE421" w:rsidR="00B87ED3" w:rsidRPr="00944D28" w:rsidRDefault="0045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7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4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B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D5720"/>
    <w:rsid w:val="003441B6"/>
    <w:rsid w:val="0035681E"/>
    <w:rsid w:val="004324DA"/>
    <w:rsid w:val="004569B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2024-06-10T23:07:00.0000000Z</dcterms:modified>
</coreProperties>
</file>