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164B" w:rsidR="0061148E" w:rsidRPr="0035681E" w:rsidRDefault="00C34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B9E5" w:rsidR="0061148E" w:rsidRPr="0035681E" w:rsidRDefault="00C34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F211E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EE153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57EEF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B8B68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903D9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E0EE1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7F20E" w:rsidR="00CD0676" w:rsidRPr="00944D28" w:rsidRDefault="00C3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5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B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D4738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2FA61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AE77F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14BB9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72E09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0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1BB87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B6114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BE768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1A367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B7D01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2C152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61BB2" w:rsidR="00B87ED3" w:rsidRPr="00944D28" w:rsidRDefault="00C3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2B7BF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46D40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4638A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40C0E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9A58C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C5E55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138E7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9D6FA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34B56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98736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72101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F862C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C6B5D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5D133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F5F1" w:rsidR="00B87ED3" w:rsidRPr="00944D28" w:rsidRDefault="00C3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66E18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BFB8B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DA35E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25A11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644B6" w:rsidR="00B87ED3" w:rsidRPr="00944D28" w:rsidRDefault="00C3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7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B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D4D9F" w:rsidR="00B87ED3" w:rsidRPr="00944D28" w:rsidRDefault="00C3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5E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