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F87F" w:rsidR="0061148E" w:rsidRPr="0035681E" w:rsidRDefault="00E41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E743E" w:rsidR="0061148E" w:rsidRPr="0035681E" w:rsidRDefault="00E41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883A1" w:rsidR="00CD0676" w:rsidRPr="00944D28" w:rsidRDefault="00E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C3237" w:rsidR="00CD0676" w:rsidRPr="00944D28" w:rsidRDefault="00E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6E6E7" w:rsidR="00CD0676" w:rsidRPr="00944D28" w:rsidRDefault="00E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D127C" w:rsidR="00CD0676" w:rsidRPr="00944D28" w:rsidRDefault="00E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FDECE" w:rsidR="00CD0676" w:rsidRPr="00944D28" w:rsidRDefault="00E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D366C" w:rsidR="00CD0676" w:rsidRPr="00944D28" w:rsidRDefault="00E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D42F3" w:rsidR="00CD0676" w:rsidRPr="00944D28" w:rsidRDefault="00E41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E5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87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EEFB7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4F157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918CE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21AEC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0E06E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9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F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EA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BFEAB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D1C2D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FEF5D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46D83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F5B42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932D9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D4C64" w:rsidR="00B87ED3" w:rsidRPr="00944D28" w:rsidRDefault="00E4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D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077CE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8ECAA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AFEAD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B8A5F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15D0B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2936B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4405F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0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8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E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6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A5288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F4450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38FF8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8080E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2F5CA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FAD8D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89B14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C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6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9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C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2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C903F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011A4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AAE63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483B3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D9B81" w:rsidR="00B87ED3" w:rsidRPr="00944D28" w:rsidRDefault="00E4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FF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0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6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5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A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2022-10-25T02:09:00.0000000Z</dcterms:modified>
</coreProperties>
</file>