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8CB0" w:rsidR="0061148E" w:rsidRPr="0035681E" w:rsidRDefault="00537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FB39" w:rsidR="0061148E" w:rsidRPr="0035681E" w:rsidRDefault="00537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0FB49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04B12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B1DEF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EFE0D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BF00A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87A7F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A7235" w:rsidR="00CD0676" w:rsidRPr="00944D28" w:rsidRDefault="0053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6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1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A5FC3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D4F85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8C496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6CF55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164C1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2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58499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B9F1F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28254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7216D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CC852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3E3BC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185C2" w:rsidR="00B87ED3" w:rsidRPr="00944D28" w:rsidRDefault="0053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5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4C197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FE56A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EA29C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726F8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5F8B6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4B0FF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1F457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936DD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35C4C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4F399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F54CC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7FA50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F5D3F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99F7F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13424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E79CA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F1E89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CE0DA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60150" w:rsidR="00B87ED3" w:rsidRPr="00944D28" w:rsidRDefault="0053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86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9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3737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