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7A382" w:rsidR="0061148E" w:rsidRPr="0035681E" w:rsidRDefault="00795F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B37D" w:rsidR="0061148E" w:rsidRPr="0035681E" w:rsidRDefault="00795F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8F6AC" w:rsidR="00CD0676" w:rsidRPr="00944D28" w:rsidRDefault="00795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19344" w:rsidR="00CD0676" w:rsidRPr="00944D28" w:rsidRDefault="00795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8DB77" w:rsidR="00CD0676" w:rsidRPr="00944D28" w:rsidRDefault="00795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BC9D8" w:rsidR="00CD0676" w:rsidRPr="00944D28" w:rsidRDefault="00795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61DEF" w:rsidR="00CD0676" w:rsidRPr="00944D28" w:rsidRDefault="00795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EAE1C" w:rsidR="00CD0676" w:rsidRPr="00944D28" w:rsidRDefault="00795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10287" w:rsidR="00CD0676" w:rsidRPr="00944D28" w:rsidRDefault="00795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D7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E5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E3BFB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3771C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EDC71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4EEDC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1E1C8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7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F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D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B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7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D3284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2C0E6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80E55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D4D10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4D09F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B2F3E4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5FB5B" w:rsidR="00B87ED3" w:rsidRPr="00944D28" w:rsidRDefault="0079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7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A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4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00D08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2EEBC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145F1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C8D8E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E6743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1B0A12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27CC9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D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C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4A34D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B25A4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39A2C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70CFC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E47B9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5D0DE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604AF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9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9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A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E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50765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C28C5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A4452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54423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E319C" w:rsidR="00B87ED3" w:rsidRPr="00944D28" w:rsidRDefault="0079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7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7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9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4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3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2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E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8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F2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2024-06-11T23:12:00.0000000Z</dcterms:modified>
</coreProperties>
</file>