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66AD2" w:rsidR="0061148E" w:rsidRPr="0035681E" w:rsidRDefault="000A3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DDEF2" w:rsidR="0061148E" w:rsidRPr="0035681E" w:rsidRDefault="000A35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FA153" w:rsidR="00CD0676" w:rsidRPr="00944D28" w:rsidRDefault="000A3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5822E" w:rsidR="00CD0676" w:rsidRPr="00944D28" w:rsidRDefault="000A3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561F9" w:rsidR="00CD0676" w:rsidRPr="00944D28" w:rsidRDefault="000A3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3DC58" w:rsidR="00CD0676" w:rsidRPr="00944D28" w:rsidRDefault="000A3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583F5" w:rsidR="00CD0676" w:rsidRPr="00944D28" w:rsidRDefault="000A3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8FFDF" w:rsidR="00CD0676" w:rsidRPr="00944D28" w:rsidRDefault="000A3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788F9" w:rsidR="00CD0676" w:rsidRPr="00944D28" w:rsidRDefault="000A3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E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B8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757CA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00877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DD623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F8069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0E196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F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B1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779DE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10F3A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EA5C5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41154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79C3D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43D9A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EE9A6" w:rsidR="00B87ED3" w:rsidRPr="00944D28" w:rsidRDefault="000A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1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9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650CC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3AAFC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6BE30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E8F4A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ACB9B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522C9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3ECE5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6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3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B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3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88F9A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D4DEC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DC8C6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46FEA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91819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7AB02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30FE8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8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7A007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C86D9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017F0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0587B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D5298" w:rsidR="00B87ED3" w:rsidRPr="00944D28" w:rsidRDefault="000A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4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3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D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F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3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2024-06-11T23:46:00.0000000Z</dcterms:modified>
</coreProperties>
</file>