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2474C" w:rsidR="0061148E" w:rsidRPr="0035681E" w:rsidRDefault="005A64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BEDC" w:rsidR="0061148E" w:rsidRPr="0035681E" w:rsidRDefault="005A64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62A54" w:rsidR="00CD0676" w:rsidRPr="00944D28" w:rsidRDefault="005A6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12F48" w:rsidR="00CD0676" w:rsidRPr="00944D28" w:rsidRDefault="005A6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AB581" w:rsidR="00CD0676" w:rsidRPr="00944D28" w:rsidRDefault="005A6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7BCFD" w:rsidR="00CD0676" w:rsidRPr="00944D28" w:rsidRDefault="005A6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16180" w:rsidR="00CD0676" w:rsidRPr="00944D28" w:rsidRDefault="005A6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F2857" w:rsidR="00CD0676" w:rsidRPr="00944D28" w:rsidRDefault="005A6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DA0B0" w:rsidR="00CD0676" w:rsidRPr="00944D28" w:rsidRDefault="005A6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EC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02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D0942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D23A8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A3148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78F62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F567C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4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C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DACF5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17C45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DCB0F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E3FFB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CA996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4B48E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A5224" w:rsidR="00B87ED3" w:rsidRPr="00944D28" w:rsidRDefault="005A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0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9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2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C0FDE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F5CBD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1D82A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506B1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3FB0C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A9B4F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FE0F9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9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B2273" w:rsidR="00B87ED3" w:rsidRPr="00944D28" w:rsidRDefault="005A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5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10470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33242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245B1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9E11E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3D0E4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F21B0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8AFFB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1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CC288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526CB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37170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838B5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E577A" w:rsidR="00B87ED3" w:rsidRPr="00944D28" w:rsidRDefault="005A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3E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EA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3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4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4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2024-06-12T00:35:00.0000000Z</dcterms:modified>
</coreProperties>
</file>