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E131" w:rsidR="0061148E" w:rsidRPr="0035681E" w:rsidRDefault="00235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26D3" w:rsidR="0061148E" w:rsidRPr="0035681E" w:rsidRDefault="00235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ADC3B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22118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CADB0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31D9D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46174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C6DF8A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AEE38" w:rsidR="00CD0676" w:rsidRPr="00944D28" w:rsidRDefault="002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5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63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3F9C8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289B4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6A02F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6423B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83E72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A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95A34" w:rsidR="00B87ED3" w:rsidRPr="00944D28" w:rsidRDefault="00235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69DC7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35801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5D473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5B09F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6EF02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36AEE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6AA2E" w:rsidR="00B87ED3" w:rsidRPr="00944D28" w:rsidRDefault="002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D6163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C03A9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B15FF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17EA9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C20F0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0DF18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B93AD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7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9AFC3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B45E2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B04FE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D2F44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8A99D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022B95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037C1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B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4876B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F2BCC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7F0B5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ECB44F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4BDBC" w:rsidR="00B87ED3" w:rsidRPr="00944D28" w:rsidRDefault="002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0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9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B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6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2024-06-12T01:07:00.0000000Z</dcterms:modified>
</coreProperties>
</file>