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4FD97" w:rsidR="0061148E" w:rsidRPr="0035681E" w:rsidRDefault="005D3A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A5325" w:rsidR="0061148E" w:rsidRPr="0035681E" w:rsidRDefault="005D3A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17A74" w:rsidR="00CD0676" w:rsidRPr="00944D28" w:rsidRDefault="005D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0F53E1" w:rsidR="00CD0676" w:rsidRPr="00944D28" w:rsidRDefault="005D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2F6A5" w:rsidR="00CD0676" w:rsidRPr="00944D28" w:rsidRDefault="005D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E6C15" w:rsidR="00CD0676" w:rsidRPr="00944D28" w:rsidRDefault="005D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097626" w:rsidR="00CD0676" w:rsidRPr="00944D28" w:rsidRDefault="005D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0A422" w:rsidR="00CD0676" w:rsidRPr="00944D28" w:rsidRDefault="005D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F614E" w:rsidR="00CD0676" w:rsidRPr="00944D28" w:rsidRDefault="005D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4A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3C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915D7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5F3D9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D15EC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05F40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93C4F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7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C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7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8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E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3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8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57AB2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7FB8A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CDBA6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14BFB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258D8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A812D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75CCA" w:rsidR="00B87ED3" w:rsidRPr="00944D28" w:rsidRDefault="005D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0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9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3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C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7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F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756D6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7634A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01B71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270A8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BB767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9F65B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C4336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11525" w:rsidR="00B87ED3" w:rsidRPr="00944D28" w:rsidRDefault="005D3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8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9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8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C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B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6FE10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0307F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C4A4F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6DF08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CB2BB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88793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98326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D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1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B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1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9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80F01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C0559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D9C6B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3035F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81595A" w:rsidR="00B87ED3" w:rsidRPr="00944D28" w:rsidRDefault="005D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EF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6D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4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6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5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4362C" w:rsidR="00B87ED3" w:rsidRPr="00944D28" w:rsidRDefault="005D3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1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1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A2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2022-10-25T04:14:00.0000000Z</dcterms:modified>
</coreProperties>
</file>