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5A18" w:rsidR="0061148E" w:rsidRPr="0035681E" w:rsidRDefault="00DE0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2B34" w:rsidR="0061148E" w:rsidRPr="0035681E" w:rsidRDefault="00DE0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7F33B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A7ADE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FEA64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1E193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2506D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34C82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4B4FE" w:rsidR="00CD0676" w:rsidRPr="00944D28" w:rsidRDefault="00DE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F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0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9CB1E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776FD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0939C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E5998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26A12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F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5A873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EECFD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FDF0F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FF793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BF777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A1185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A80A5" w:rsidR="00B87ED3" w:rsidRPr="00944D28" w:rsidRDefault="00DE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7747" w:rsidR="00B87ED3" w:rsidRPr="00944D28" w:rsidRDefault="00DE0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1752E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7C374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A855A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B62DB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06AFD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6C2B8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03CC0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02EB5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8E0E5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0FBD3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1951B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EE833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FD6A5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98983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995F2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4E0D6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BD7EC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34E8D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C6FBB" w:rsidR="00B87ED3" w:rsidRPr="00944D28" w:rsidRDefault="00DE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6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A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8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2024-06-12T01:58:00.0000000Z</dcterms:modified>
</coreProperties>
</file>