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3AD4" w:rsidR="0061148E" w:rsidRPr="0035681E" w:rsidRDefault="00E80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A5AF" w:rsidR="0061148E" w:rsidRPr="0035681E" w:rsidRDefault="00E80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D30C5" w:rsidR="00CD0676" w:rsidRPr="00944D28" w:rsidRDefault="00E8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7BBBA" w:rsidR="00CD0676" w:rsidRPr="00944D28" w:rsidRDefault="00E8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A7B20" w:rsidR="00CD0676" w:rsidRPr="00944D28" w:rsidRDefault="00E8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9EDB1" w:rsidR="00CD0676" w:rsidRPr="00944D28" w:rsidRDefault="00E8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AAA61" w:rsidR="00CD0676" w:rsidRPr="00944D28" w:rsidRDefault="00E8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A39DA" w:rsidR="00CD0676" w:rsidRPr="00944D28" w:rsidRDefault="00E8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1D006" w:rsidR="00CD0676" w:rsidRPr="00944D28" w:rsidRDefault="00E8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B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8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C85EE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530BF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66763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97B7C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80E6A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9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D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3755B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A415E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6CC12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66ACE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28644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3A4C7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FA739" w:rsidR="00B87ED3" w:rsidRPr="00944D28" w:rsidRDefault="00E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EFD8F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9D3C9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C6303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9C3BC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F2E63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DBC93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2126A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CE8F" w:rsidR="00B87ED3" w:rsidRPr="00944D28" w:rsidRDefault="00E80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3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9B348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1C8B6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7893B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916C5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37144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9478A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FFE99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5A06" w:rsidR="00B87ED3" w:rsidRPr="00944D28" w:rsidRDefault="00E80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07312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D9EA4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E09CB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17818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37CB8" w:rsidR="00B87ED3" w:rsidRPr="00944D28" w:rsidRDefault="00E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8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0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5AC4" w:rsidR="00B87ED3" w:rsidRPr="00944D28" w:rsidRDefault="00E80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C41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