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CABDA" w:rsidR="0061148E" w:rsidRPr="0035681E" w:rsidRDefault="00F30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F178" w:rsidR="0061148E" w:rsidRPr="0035681E" w:rsidRDefault="00F30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3D8EC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C39363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FE43E7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08181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0D689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4D449B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15C1BA" w:rsidR="00CD0676" w:rsidRPr="00944D28" w:rsidRDefault="00F30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B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6A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A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48048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864AA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BAE5D0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7F9D7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E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88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D14D2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9EDDD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23656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CF905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272018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A3C3A9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B6ECF" w:rsidR="00B87ED3" w:rsidRPr="00944D28" w:rsidRDefault="00F30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4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B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5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A771D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1B173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9610C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779EB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1BD4F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F1151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764E6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8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8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8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6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83358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814A2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848CA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6A84A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9EB42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41579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C52293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6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C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1CDAD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AA1549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392E9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08ADE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56811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E3936" w:rsidR="00B87ED3" w:rsidRPr="00944D28" w:rsidRDefault="00F30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84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F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6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5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3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2022-10-23T21:02:00.0000000Z</dcterms:modified>
</coreProperties>
</file>