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1BA8" w:rsidR="0061148E" w:rsidRPr="0035681E" w:rsidRDefault="004715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679F" w:rsidR="0061148E" w:rsidRPr="0035681E" w:rsidRDefault="004715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2924D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C32E0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D221C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1D24D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7348E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C334C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C0459" w:rsidR="00CD0676" w:rsidRPr="00944D28" w:rsidRDefault="0047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9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02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C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5E8BB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5EABE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3E550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2B3B5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F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C1CD3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DC7CD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BBB86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7E473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250BF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EAC86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69E36" w:rsidR="00B87ED3" w:rsidRPr="00944D28" w:rsidRDefault="0047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1D8CE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2F90D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EA29B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4BC03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24B43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60881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5F9B5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B40AA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C1838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AFF18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86DAD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ED398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62240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2E0F2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DC559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61D24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6F1EE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84F09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14A4E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5F2EE" w:rsidR="00B87ED3" w:rsidRPr="00944D28" w:rsidRDefault="0047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8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5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2024-06-09T13:12:00.0000000Z</dcterms:modified>
</coreProperties>
</file>