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6882" w:rsidR="0061148E" w:rsidRPr="0035681E" w:rsidRDefault="005C6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A2DF3" w:rsidR="0061148E" w:rsidRPr="0035681E" w:rsidRDefault="005C6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9C7B3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A816E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2F781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93C55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0BD38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E19AF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6EB4F" w:rsidR="00CD0676" w:rsidRPr="00944D28" w:rsidRDefault="005C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1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5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F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62B8C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D4460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23F2A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8F711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4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D998F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46B9B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8A1EE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BA524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0C806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99AC8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ED78D" w:rsidR="00B87ED3" w:rsidRPr="00944D28" w:rsidRDefault="005C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963D" w:rsidR="00B87ED3" w:rsidRPr="00944D28" w:rsidRDefault="005C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14225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B9CF1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0600F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D4159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A8048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D9D6F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C7355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56544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FCDDD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87B59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15EAF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313F2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79C98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7DF9E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9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C4E54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3858A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9379A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435B3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DF7A9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79AF1" w:rsidR="00B87ED3" w:rsidRPr="00944D28" w:rsidRDefault="005C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E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EA9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