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A632" w:rsidR="0061148E" w:rsidRPr="0035681E" w:rsidRDefault="009B3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B7D1F" w:rsidR="0061148E" w:rsidRPr="0035681E" w:rsidRDefault="009B3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71858" w:rsidR="00CD0676" w:rsidRPr="00944D28" w:rsidRDefault="009B3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662BF" w:rsidR="00CD0676" w:rsidRPr="00944D28" w:rsidRDefault="009B3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0B553" w:rsidR="00CD0676" w:rsidRPr="00944D28" w:rsidRDefault="009B3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E5766" w:rsidR="00CD0676" w:rsidRPr="00944D28" w:rsidRDefault="009B3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54661" w:rsidR="00CD0676" w:rsidRPr="00944D28" w:rsidRDefault="009B3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DD7DC" w:rsidR="00CD0676" w:rsidRPr="00944D28" w:rsidRDefault="009B3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4AA86" w:rsidR="00CD0676" w:rsidRPr="00944D28" w:rsidRDefault="009B3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B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2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3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7687E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34287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799DD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E37AA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4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A3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3FA64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8E383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32BDA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7AB80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83EF4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99539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042A6" w:rsidR="00B87ED3" w:rsidRPr="00944D28" w:rsidRDefault="009B3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6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3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E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01C10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30337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7368D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4B6A8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8E301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ABBE4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50007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F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4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E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E1B3C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BA3D4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EF1B0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BC573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CE477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09776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DAF3E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7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F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04E83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44853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91CA4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F2291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041D6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F7040" w:rsidR="00B87ED3" w:rsidRPr="00944D28" w:rsidRDefault="009B3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D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676"/>
    <w:rsid w:val="0088636F"/>
    <w:rsid w:val="008C2A62"/>
    <w:rsid w:val="00944D28"/>
    <w:rsid w:val="009B34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2024-06-09T17:02:00.0000000Z</dcterms:modified>
</coreProperties>
</file>