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18599" w:rsidR="0061148E" w:rsidRPr="0035681E" w:rsidRDefault="00A968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596E0" w:rsidR="0061148E" w:rsidRPr="0035681E" w:rsidRDefault="00A968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86344F" w:rsidR="00CD0676" w:rsidRPr="00944D28" w:rsidRDefault="00A9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DBF17" w:rsidR="00CD0676" w:rsidRPr="00944D28" w:rsidRDefault="00A9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8D7AA" w:rsidR="00CD0676" w:rsidRPr="00944D28" w:rsidRDefault="00A9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77F4A" w:rsidR="00CD0676" w:rsidRPr="00944D28" w:rsidRDefault="00A9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E1AB0" w:rsidR="00CD0676" w:rsidRPr="00944D28" w:rsidRDefault="00A9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3C40E" w:rsidR="00CD0676" w:rsidRPr="00944D28" w:rsidRDefault="00A9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51EEF3" w:rsidR="00CD0676" w:rsidRPr="00944D28" w:rsidRDefault="00A96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9E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23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1B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CEEF6" w:rsidR="00B87ED3" w:rsidRPr="00944D28" w:rsidRDefault="00A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1244B" w:rsidR="00B87ED3" w:rsidRPr="00944D28" w:rsidRDefault="00A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DC914" w:rsidR="00B87ED3" w:rsidRPr="00944D28" w:rsidRDefault="00A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B23B7" w:rsidR="00B87ED3" w:rsidRPr="00944D28" w:rsidRDefault="00A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D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B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C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8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A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61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E32ED" w:rsidR="00B87ED3" w:rsidRPr="00944D28" w:rsidRDefault="00A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DC3FB" w:rsidR="00B87ED3" w:rsidRPr="00944D28" w:rsidRDefault="00A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362E4" w:rsidR="00B87ED3" w:rsidRPr="00944D28" w:rsidRDefault="00A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A8DA3" w:rsidR="00B87ED3" w:rsidRPr="00944D28" w:rsidRDefault="00A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A6B61" w:rsidR="00B87ED3" w:rsidRPr="00944D28" w:rsidRDefault="00A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7772D5" w:rsidR="00B87ED3" w:rsidRPr="00944D28" w:rsidRDefault="00A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84A7B" w:rsidR="00B87ED3" w:rsidRPr="00944D28" w:rsidRDefault="00A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4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5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8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8BE8" w:rsidR="00B87ED3" w:rsidRPr="00944D28" w:rsidRDefault="00A9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E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6F263D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9CC9E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07661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EF8AA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81B56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1DD06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CAB21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A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B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A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6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D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9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D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B8EDD8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A086D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0184B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474AC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532D9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47D25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10070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C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C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1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A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C5FEE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6A141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5C826A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068D23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61B2E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D3BAA" w:rsidR="00B87ED3" w:rsidRPr="00944D28" w:rsidRDefault="00A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18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9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4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1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D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6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7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80F"/>
    <w:rsid w:val="00AB2AC7"/>
    <w:rsid w:val="00AC6CA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2024-06-09T18:23:00.0000000Z</dcterms:modified>
</coreProperties>
</file>