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BF9AC" w:rsidR="0061148E" w:rsidRPr="0035681E" w:rsidRDefault="007861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837CB" w:rsidR="0061148E" w:rsidRPr="0035681E" w:rsidRDefault="007861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F9109" w:rsidR="00CD0676" w:rsidRPr="00944D28" w:rsidRDefault="0078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4FC28" w:rsidR="00CD0676" w:rsidRPr="00944D28" w:rsidRDefault="0078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79608" w:rsidR="00CD0676" w:rsidRPr="00944D28" w:rsidRDefault="0078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DDC85" w:rsidR="00CD0676" w:rsidRPr="00944D28" w:rsidRDefault="0078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F3629" w:rsidR="00CD0676" w:rsidRPr="00944D28" w:rsidRDefault="0078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538F8" w:rsidR="00CD0676" w:rsidRPr="00944D28" w:rsidRDefault="0078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53D3D4" w:rsidR="00CD0676" w:rsidRPr="00944D28" w:rsidRDefault="007861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615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58D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C4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A16C75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48EB2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B2FC9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542B3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2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3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C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A9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32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5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CB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2E488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87DFE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094EF3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99BF3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2FB5D7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D8CA4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C6F5F" w:rsidR="00B87ED3" w:rsidRPr="00944D28" w:rsidRDefault="007861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5E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6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6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F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9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9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30337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2CD3FB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22BBB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855E5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BDDCA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01327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6A721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F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D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4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4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B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6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C7CB9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FFD4FA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11F7F4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4575D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09C6FB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7488F3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98776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9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2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8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3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6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E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6CBF5A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7902A0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FBEE1C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2D39A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6F5785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7BD46" w:rsidR="00B87ED3" w:rsidRPr="00944D28" w:rsidRDefault="007861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421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5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6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A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C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D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4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C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14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2022-10-24T01:20:00.0000000Z</dcterms:modified>
</coreProperties>
</file>