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3411" w:rsidR="0061148E" w:rsidRPr="0035681E" w:rsidRDefault="00175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67F9" w:rsidR="0061148E" w:rsidRPr="0035681E" w:rsidRDefault="00175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B1400" w:rsidR="00CD0676" w:rsidRPr="00944D28" w:rsidRDefault="00175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5DE4D" w:rsidR="00CD0676" w:rsidRPr="00944D28" w:rsidRDefault="00175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2D275" w:rsidR="00CD0676" w:rsidRPr="00944D28" w:rsidRDefault="00175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04194" w:rsidR="00CD0676" w:rsidRPr="00944D28" w:rsidRDefault="00175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D60D2" w:rsidR="00CD0676" w:rsidRPr="00944D28" w:rsidRDefault="00175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4C753" w:rsidR="00CD0676" w:rsidRPr="00944D28" w:rsidRDefault="00175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E582E" w:rsidR="00CD0676" w:rsidRPr="00944D28" w:rsidRDefault="00175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8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F1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1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D4C53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938AE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DF6CF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D6F71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B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90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4345A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8A799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D4396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CBA05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73EC1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D7D54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318A9" w:rsidR="00B87ED3" w:rsidRPr="00944D28" w:rsidRDefault="0017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6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9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D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5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28156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3717E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9551E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40191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851D4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79687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5F7E2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5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3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C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3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1AFCA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F7CFF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52B90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812FD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990E0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C0EB2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0C13E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1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CE529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7C77A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0CF38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CF141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17593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904A4" w:rsidR="00B87ED3" w:rsidRPr="00944D28" w:rsidRDefault="0017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AB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A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0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7585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2024-06-09T19:03:00.0000000Z</dcterms:modified>
</coreProperties>
</file>