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3F24" w:rsidR="0061148E" w:rsidRPr="0035681E" w:rsidRDefault="00003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0EEE" w:rsidR="0061148E" w:rsidRPr="0035681E" w:rsidRDefault="00003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DD129" w:rsidR="00CD0676" w:rsidRPr="00944D28" w:rsidRDefault="0000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68BD4" w:rsidR="00CD0676" w:rsidRPr="00944D28" w:rsidRDefault="0000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CDF80" w:rsidR="00CD0676" w:rsidRPr="00944D28" w:rsidRDefault="0000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23AAB" w:rsidR="00CD0676" w:rsidRPr="00944D28" w:rsidRDefault="0000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C7BB2" w:rsidR="00CD0676" w:rsidRPr="00944D28" w:rsidRDefault="0000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49B54" w:rsidR="00CD0676" w:rsidRPr="00944D28" w:rsidRDefault="0000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D6BF5" w:rsidR="00CD0676" w:rsidRPr="00944D28" w:rsidRDefault="00003B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3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5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09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A228E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F8814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D4525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E5DC3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7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7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C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0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0BCEE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E1B17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A0FEC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28E38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AEDBF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17A43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F92C3" w:rsidR="00B87ED3" w:rsidRPr="00944D28" w:rsidRDefault="0000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2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F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C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E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E3F49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621FF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082E6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68941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AF23B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34B32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85C60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C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2001D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EAFEB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5ECCC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A1B05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F2287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30A09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EF952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B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F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4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F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1D68F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5BD0B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BA189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70E3A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DCB9B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90476" w:rsidR="00B87ED3" w:rsidRPr="00944D28" w:rsidRDefault="0000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E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2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0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9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8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D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B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