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E198" w:rsidR="0061148E" w:rsidRPr="0035681E" w:rsidRDefault="00822E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9D80" w:rsidR="0061148E" w:rsidRPr="0035681E" w:rsidRDefault="00822E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76E41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97620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91044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E4821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AF175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3C416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FC247" w:rsidR="00CD0676" w:rsidRPr="00944D28" w:rsidRDefault="00822E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E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B7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7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48ED8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428BD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2B88D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BEF3D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1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E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F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AD311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67B49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08847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1F571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20597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5542D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E7243" w:rsidR="00B87ED3" w:rsidRPr="00944D28" w:rsidRDefault="0082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1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D7C45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04666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1DAF4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57893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3465F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B95E4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F1C2E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857C" w:rsidR="00B87ED3" w:rsidRPr="00944D28" w:rsidRDefault="0082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9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9E7D3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8B334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2F0AA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71AE0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EE05C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B1815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41C15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EC27F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14F16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3AC96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E18DE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75EA3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702D8" w:rsidR="00B87ED3" w:rsidRPr="00944D28" w:rsidRDefault="0082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0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C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E7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2022-10-24T03:21:00.0000000Z</dcterms:modified>
</coreProperties>
</file>