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F517F" w:rsidR="0061148E" w:rsidRPr="0035681E" w:rsidRDefault="00154A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8EEA" w:rsidR="0061148E" w:rsidRPr="0035681E" w:rsidRDefault="00154A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7B5B21" w:rsidR="00CD0676" w:rsidRPr="00944D28" w:rsidRDefault="00154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EE3BC2" w:rsidR="00CD0676" w:rsidRPr="00944D28" w:rsidRDefault="00154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17605" w:rsidR="00CD0676" w:rsidRPr="00944D28" w:rsidRDefault="00154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8B5DE9" w:rsidR="00CD0676" w:rsidRPr="00944D28" w:rsidRDefault="00154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C8301D" w:rsidR="00CD0676" w:rsidRPr="00944D28" w:rsidRDefault="00154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39CA0A" w:rsidR="00CD0676" w:rsidRPr="00944D28" w:rsidRDefault="00154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9D4A33" w:rsidR="00CD0676" w:rsidRPr="00944D28" w:rsidRDefault="00154A4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19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9BC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EC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59FD9B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447520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CA373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A16695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2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D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6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2D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E2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74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93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2F9FE6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ABE26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B69811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A4521B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CD6F98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477DF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98516" w:rsidR="00B87ED3" w:rsidRPr="00944D28" w:rsidRDefault="00154A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6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D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4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E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F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3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73250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4446D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8CA04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2C29B6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39FB07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416FE5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34E72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1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1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A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8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F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E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5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8ED756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5B9485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339EE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FC568F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2CD7C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6FFAE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D249D9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7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D7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2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1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1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7B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D26C9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1F61C0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A174A6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C1709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AEEFC4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EB1FE" w:rsidR="00B87ED3" w:rsidRPr="00944D28" w:rsidRDefault="00154A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1F3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5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5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4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1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F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A4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2022-10-24T04:54:00.0000000Z</dcterms:modified>
</coreProperties>
</file>