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1C1A" w:rsidR="0061148E" w:rsidRPr="0035681E" w:rsidRDefault="008B7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8CFDB" w:rsidR="0061148E" w:rsidRPr="0035681E" w:rsidRDefault="008B7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E5B3E" w:rsidR="00CD0676" w:rsidRPr="00944D28" w:rsidRDefault="008B7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7455A" w:rsidR="00CD0676" w:rsidRPr="00944D28" w:rsidRDefault="008B7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286948" w:rsidR="00CD0676" w:rsidRPr="00944D28" w:rsidRDefault="008B7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313EE" w:rsidR="00CD0676" w:rsidRPr="00944D28" w:rsidRDefault="008B7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7B715" w:rsidR="00CD0676" w:rsidRPr="00944D28" w:rsidRDefault="008B7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4A3DD" w:rsidR="00CD0676" w:rsidRPr="00944D28" w:rsidRDefault="008B7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E966E" w:rsidR="00CD0676" w:rsidRPr="00944D28" w:rsidRDefault="008B70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1A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B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43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B0703A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ACA94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AF07E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F5A0E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FA3D8" w:rsidR="00B87ED3" w:rsidRPr="00944D28" w:rsidRDefault="008B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A601" w:rsidR="00B87ED3" w:rsidRPr="00944D28" w:rsidRDefault="008B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6259A" w:rsidR="00B87ED3" w:rsidRPr="00944D28" w:rsidRDefault="008B7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E9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FBB033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C16AE5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E2D45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0FE22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9AE6B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6ED306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15AA16" w:rsidR="00B87ED3" w:rsidRPr="00944D28" w:rsidRDefault="008B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3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FA8C1" w:rsidR="00B87ED3" w:rsidRPr="00944D28" w:rsidRDefault="008B7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B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4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89D76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99EA0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81E67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01BF24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8D6C2C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EE327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7B4BC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EB74B6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C01CFF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B1057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E6C2DC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4CD80A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6221E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989075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9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5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E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A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B43EB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6A016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D6530A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BF7087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ABD79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2FDE0" w:rsidR="00B87ED3" w:rsidRPr="00944D28" w:rsidRDefault="008B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DC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8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E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0A0"/>
    <w:rsid w:val="008C2A62"/>
    <w:rsid w:val="00901F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2024-06-10T00:59:00.0000000Z</dcterms:modified>
</coreProperties>
</file>