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64C41" w:rsidR="0061148E" w:rsidRPr="0035681E" w:rsidRDefault="00A165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F8A859" w:rsidR="0061148E" w:rsidRPr="0035681E" w:rsidRDefault="00A165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Colombia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CB989D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FA63050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4F38CF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F7AD9E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30E867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134582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A83A910" w:rsidR="00CD0676" w:rsidRPr="00944D28" w:rsidRDefault="00A165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5F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96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643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F09F79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49E45F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C42D08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5AC944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094C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56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1D5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22D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CAC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008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7EC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64239F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B10D9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79AA3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CAC610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9EC0BC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F52C0F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F5F170" w:rsidR="00B87ED3" w:rsidRPr="00944D28" w:rsidRDefault="00A165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74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12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44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D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54C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7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C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9D88EC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93D8F4E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B8376A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D6D62D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41A89D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C8006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99DCF5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A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F4AD0" w:rsidR="00B87ED3" w:rsidRPr="00944D28" w:rsidRDefault="00A1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32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34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28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8F0CDDB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E69704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747D3E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275940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C695D6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90D0AA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A685906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63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3C4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5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7C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E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A1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C2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88DD9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4BD70D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37F8C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A32F6C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F2B9B8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8373F2" w:rsidR="00B87ED3" w:rsidRPr="00944D28" w:rsidRDefault="00A165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A2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56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5E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A0F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CB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3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8E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5A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2022-10-24T05:27:00.0000000Z</dcterms:modified>
</coreProperties>
</file>