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ED2CE" w:rsidR="0061148E" w:rsidRPr="0035681E" w:rsidRDefault="00A300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1664" w:rsidR="0061148E" w:rsidRPr="0035681E" w:rsidRDefault="00A300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43D8B" w:rsidR="00CD0676" w:rsidRPr="00944D28" w:rsidRDefault="00A3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C4D71" w:rsidR="00CD0676" w:rsidRPr="00944D28" w:rsidRDefault="00A3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4A881" w:rsidR="00CD0676" w:rsidRPr="00944D28" w:rsidRDefault="00A3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1CD88" w:rsidR="00CD0676" w:rsidRPr="00944D28" w:rsidRDefault="00A3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B93F0" w:rsidR="00CD0676" w:rsidRPr="00944D28" w:rsidRDefault="00A3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A1607" w:rsidR="00CD0676" w:rsidRPr="00944D28" w:rsidRDefault="00A3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06B9EF" w:rsidR="00CD0676" w:rsidRPr="00944D28" w:rsidRDefault="00A30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BD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B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8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665DF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239D9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E3522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48168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2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2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2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9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1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19207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F8460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F9D3A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40B30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E898B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245E7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C8520" w:rsidR="00B87ED3" w:rsidRPr="00944D28" w:rsidRDefault="00A3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B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E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58201" w:rsidR="00B87ED3" w:rsidRPr="00944D28" w:rsidRDefault="00A30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B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52916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04F0F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FE79D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DC7E6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384AE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C1C5F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390DE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6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5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9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9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5B020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1B7E2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4EFEB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7E857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279BE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AD491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EEDEC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2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4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9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A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2CCBA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8DDB5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7FF0E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B17D2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05A2B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A7601" w:rsidR="00B87ED3" w:rsidRPr="00944D28" w:rsidRDefault="00A3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52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0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D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6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0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2022-10-24T06:01:00.0000000Z</dcterms:modified>
</coreProperties>
</file>