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B1DD1" w:rsidR="0061148E" w:rsidRPr="0035681E" w:rsidRDefault="004A02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5FD38" w:rsidR="0061148E" w:rsidRPr="0035681E" w:rsidRDefault="004A02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E3171" w:rsidR="00CD0676" w:rsidRPr="00944D28" w:rsidRDefault="004A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2BAFC" w:rsidR="00CD0676" w:rsidRPr="00944D28" w:rsidRDefault="004A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B9AA3" w:rsidR="00CD0676" w:rsidRPr="00944D28" w:rsidRDefault="004A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C9CDD" w:rsidR="00CD0676" w:rsidRPr="00944D28" w:rsidRDefault="004A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99039B" w:rsidR="00CD0676" w:rsidRPr="00944D28" w:rsidRDefault="004A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A809A5" w:rsidR="00CD0676" w:rsidRPr="00944D28" w:rsidRDefault="004A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DEA47" w:rsidR="00CD0676" w:rsidRPr="00944D28" w:rsidRDefault="004A02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0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C5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8D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6B5AC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D3EA2E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2BC29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B6F50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D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4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1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290D69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55B8E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968BD5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19DA8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87511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49416A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50FF7" w:rsidR="00B87ED3" w:rsidRPr="00944D28" w:rsidRDefault="004A0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6D96E" w:rsidR="00B87ED3" w:rsidRPr="00944D28" w:rsidRDefault="004A0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F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2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20F2D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BD62C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90F40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5BE11A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B7334C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B9D959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16086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4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0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0C9FB7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6844E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4C6674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0C893B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59EF42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4758D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03020C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7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E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3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9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E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2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45EE10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25D2D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C185F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3AAE8F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7DE482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687567" w:rsidR="00B87ED3" w:rsidRPr="00944D28" w:rsidRDefault="004A0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FF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A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D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4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C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2F2"/>
    <w:rsid w:val="004A7085"/>
    <w:rsid w:val="004D505A"/>
    <w:rsid w:val="004F73F6"/>
    <w:rsid w:val="00507530"/>
    <w:rsid w:val="0059344B"/>
    <w:rsid w:val="005E008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2024-06-10T03:00:00.0000000Z</dcterms:modified>
</coreProperties>
</file>