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3C36" w:rsidR="0061148E" w:rsidRPr="0035681E" w:rsidRDefault="00BC7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369F" w:rsidR="0061148E" w:rsidRPr="0035681E" w:rsidRDefault="00BC7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CB04A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11491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6B86C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C9959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CEF46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A0761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B3865" w:rsidR="00CD0676" w:rsidRPr="00944D28" w:rsidRDefault="00BC7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8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E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1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1269D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BBD18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61BD8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0D214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7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2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2622B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865F4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B97B4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38C97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0052C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32D3D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18127" w:rsidR="00B87ED3" w:rsidRPr="00944D28" w:rsidRDefault="00B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89EAE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4EA45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37BE5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039F3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51713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00A58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97A85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9A31" w:rsidR="00B87ED3" w:rsidRPr="00944D28" w:rsidRDefault="00BC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70BF5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42D7D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CD8F3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9C4B0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D82D4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0231D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C5FED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FD3CB" w:rsidR="00B87ED3" w:rsidRPr="00944D28" w:rsidRDefault="00BC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2DCCA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8CB58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99607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354E6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F9E86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FFAF5" w:rsidR="00B87ED3" w:rsidRPr="00944D28" w:rsidRDefault="00B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1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F4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2024-06-10T07:43:00.0000000Z</dcterms:modified>
</coreProperties>
</file>