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A99C" w:rsidR="0061148E" w:rsidRPr="0035681E" w:rsidRDefault="00427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36882" w:rsidR="0061148E" w:rsidRPr="0035681E" w:rsidRDefault="00427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1F0E1" w:rsidR="00CD0676" w:rsidRPr="00944D28" w:rsidRDefault="004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7B7DB" w:rsidR="00CD0676" w:rsidRPr="00944D28" w:rsidRDefault="004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03881" w:rsidR="00CD0676" w:rsidRPr="00944D28" w:rsidRDefault="004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A72DA" w:rsidR="00CD0676" w:rsidRPr="00944D28" w:rsidRDefault="004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B86DA" w:rsidR="00CD0676" w:rsidRPr="00944D28" w:rsidRDefault="004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D6529" w:rsidR="00CD0676" w:rsidRPr="00944D28" w:rsidRDefault="004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A6EA1" w:rsidR="00CD0676" w:rsidRPr="00944D28" w:rsidRDefault="004272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D3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04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D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2A51F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20CAC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ED2ED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6FEB1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4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C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9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8ADF5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3E092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ADD08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AB7D0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05C0C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928E3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378FD2" w:rsidR="00B87ED3" w:rsidRPr="00944D28" w:rsidRDefault="00427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8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2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0B453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DB3FC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489C4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57AE6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AE8AF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F6EBC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80E83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4DA62" w:rsidR="00B87ED3" w:rsidRPr="00944D28" w:rsidRDefault="00427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D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E14D2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91A3F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4B2EB4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1F749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28C67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20A1D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68369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1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83A8" w:rsidR="00B87ED3" w:rsidRPr="00944D28" w:rsidRDefault="00427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0CD71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2507E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141D6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E2944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0E30D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5AB35" w:rsidR="00B87ED3" w:rsidRPr="00944D28" w:rsidRDefault="00427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3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7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3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2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2022-10-24T10:32:00.0000000Z</dcterms:modified>
</coreProperties>
</file>