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16113" w:rsidR="0061148E" w:rsidRPr="0035681E" w:rsidRDefault="00AC4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C233" w:rsidR="0061148E" w:rsidRPr="0035681E" w:rsidRDefault="00AC4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92C2E" w:rsidR="00CD0676" w:rsidRPr="00944D28" w:rsidRDefault="00AC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E439A" w:rsidR="00CD0676" w:rsidRPr="00944D28" w:rsidRDefault="00AC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14162" w:rsidR="00CD0676" w:rsidRPr="00944D28" w:rsidRDefault="00AC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DCF09" w:rsidR="00CD0676" w:rsidRPr="00944D28" w:rsidRDefault="00AC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0057C" w:rsidR="00CD0676" w:rsidRPr="00944D28" w:rsidRDefault="00AC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48FB3" w:rsidR="00CD0676" w:rsidRPr="00944D28" w:rsidRDefault="00AC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EB1D6" w:rsidR="00CD0676" w:rsidRPr="00944D28" w:rsidRDefault="00AC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8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2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A1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D4558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D245B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3BA42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A6DE2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64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96CFC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A52B7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EEAD3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50CA5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8BB11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50F0E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00646" w:rsidR="00B87ED3" w:rsidRPr="00944D28" w:rsidRDefault="00A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23996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D42F7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50989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68985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3452E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DB9F8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B1680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6F7E6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70A05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B6C2E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47B94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27774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DC9AA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2B24D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E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63662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9A3B4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1D4CE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87F0E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35B43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5FC81" w:rsidR="00B87ED3" w:rsidRPr="00944D28" w:rsidRDefault="00A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35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7AA"/>
    <w:rsid w:val="00B017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2024-06-10T07:10:00.0000000Z</dcterms:modified>
</coreProperties>
</file>