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BFFEC" w:rsidR="0061148E" w:rsidRPr="0035681E" w:rsidRDefault="004A75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A31C" w:rsidR="0061148E" w:rsidRPr="0035681E" w:rsidRDefault="004A75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3C181" w:rsidR="00CD0676" w:rsidRPr="00944D28" w:rsidRDefault="004A7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5877B" w:rsidR="00CD0676" w:rsidRPr="00944D28" w:rsidRDefault="004A7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49A2C" w:rsidR="00CD0676" w:rsidRPr="00944D28" w:rsidRDefault="004A7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674C6" w:rsidR="00CD0676" w:rsidRPr="00944D28" w:rsidRDefault="004A7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13161" w:rsidR="00CD0676" w:rsidRPr="00944D28" w:rsidRDefault="004A7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DC57B" w:rsidR="00CD0676" w:rsidRPr="00944D28" w:rsidRDefault="004A7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BC087" w:rsidR="00CD0676" w:rsidRPr="00944D28" w:rsidRDefault="004A7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62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A2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E9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C5F865" w:rsidR="00B87ED3" w:rsidRPr="00944D28" w:rsidRDefault="004A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086CF" w:rsidR="00B87ED3" w:rsidRPr="00944D28" w:rsidRDefault="004A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74A23" w:rsidR="00B87ED3" w:rsidRPr="00944D28" w:rsidRDefault="004A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D8F84" w:rsidR="00B87ED3" w:rsidRPr="00944D28" w:rsidRDefault="004A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6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0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9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7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0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4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78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BD1E9" w:rsidR="00B87ED3" w:rsidRPr="00944D28" w:rsidRDefault="004A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8C37A" w:rsidR="00B87ED3" w:rsidRPr="00944D28" w:rsidRDefault="004A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D572E" w:rsidR="00B87ED3" w:rsidRPr="00944D28" w:rsidRDefault="004A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DA540" w:rsidR="00B87ED3" w:rsidRPr="00944D28" w:rsidRDefault="004A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9349D" w:rsidR="00B87ED3" w:rsidRPr="00944D28" w:rsidRDefault="004A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B9F0D" w:rsidR="00B87ED3" w:rsidRPr="00944D28" w:rsidRDefault="004A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66E777" w:rsidR="00B87ED3" w:rsidRPr="00944D28" w:rsidRDefault="004A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0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F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6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9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A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FAA32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4F82F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51141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D6313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3638C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18AF6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FF886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1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3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E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E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C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E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3B762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1D17C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CDA96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A48FC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CF1BC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A04F2A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34CD1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E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E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A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E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2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9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6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AF932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50FE6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F0CB7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1DF5B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F8FF0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3D348" w:rsidR="00B87ED3" w:rsidRPr="00944D28" w:rsidRDefault="004A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63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6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F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7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1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D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2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5DE"/>
    <w:rsid w:val="004D505A"/>
    <w:rsid w:val="004F73F6"/>
    <w:rsid w:val="00507530"/>
    <w:rsid w:val="0059344B"/>
    <w:rsid w:val="0061148E"/>
    <w:rsid w:val="00641F1B"/>
    <w:rsid w:val="00677F71"/>
    <w:rsid w:val="006A7B7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2024-06-10T08:35:00.0000000Z</dcterms:modified>
</coreProperties>
</file>