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32C51" w:rsidR="0061148E" w:rsidRPr="0035681E" w:rsidRDefault="000F3B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FB3DD" w:rsidR="0061148E" w:rsidRPr="0035681E" w:rsidRDefault="000F3B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6EBAB" w:rsidR="00CD0676" w:rsidRPr="00944D28" w:rsidRDefault="000F3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43AA3" w:rsidR="00CD0676" w:rsidRPr="00944D28" w:rsidRDefault="000F3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0C8773" w:rsidR="00CD0676" w:rsidRPr="00944D28" w:rsidRDefault="000F3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CEB2B" w:rsidR="00CD0676" w:rsidRPr="00944D28" w:rsidRDefault="000F3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5798B" w:rsidR="00CD0676" w:rsidRPr="00944D28" w:rsidRDefault="000F3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C1030" w:rsidR="00CD0676" w:rsidRPr="00944D28" w:rsidRDefault="000F3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B4596" w:rsidR="00CD0676" w:rsidRPr="00944D28" w:rsidRDefault="000F3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3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17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0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C0AAE" w:rsidR="00B87ED3" w:rsidRPr="00944D28" w:rsidRDefault="000F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EF738" w:rsidR="00B87ED3" w:rsidRPr="00944D28" w:rsidRDefault="000F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A3180" w:rsidR="00B87ED3" w:rsidRPr="00944D28" w:rsidRDefault="000F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0651F" w:rsidR="00B87ED3" w:rsidRPr="00944D28" w:rsidRDefault="000F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3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D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5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2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E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9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1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95BCE" w:rsidR="00B87ED3" w:rsidRPr="00944D28" w:rsidRDefault="000F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6B436" w:rsidR="00B87ED3" w:rsidRPr="00944D28" w:rsidRDefault="000F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F6735" w:rsidR="00B87ED3" w:rsidRPr="00944D28" w:rsidRDefault="000F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362F1" w:rsidR="00B87ED3" w:rsidRPr="00944D28" w:rsidRDefault="000F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6DD6C" w:rsidR="00B87ED3" w:rsidRPr="00944D28" w:rsidRDefault="000F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FB121" w:rsidR="00B87ED3" w:rsidRPr="00944D28" w:rsidRDefault="000F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F7EA2" w:rsidR="00B87ED3" w:rsidRPr="00944D28" w:rsidRDefault="000F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3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C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7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7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9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B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A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E16B88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D51BB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6253E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E7743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459D5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5D0EF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8379D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7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5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F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D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A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FF9AB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10693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5B456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6DB25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2F126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A5922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5B699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9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4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1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A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A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A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2A90D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538EA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DCB0C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7F3BE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509E0B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35D04" w:rsidR="00B87ED3" w:rsidRPr="00944D28" w:rsidRDefault="000F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F1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3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E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B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D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B2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2022-10-24T11:50:00.0000000Z</dcterms:modified>
</coreProperties>
</file>