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8181" w:rsidR="0061148E" w:rsidRPr="0035681E" w:rsidRDefault="00826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8669" w:rsidR="0061148E" w:rsidRPr="0035681E" w:rsidRDefault="00826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42777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16E8A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D939E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1625A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EF325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A7711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5A5DB" w:rsidR="00CD0676" w:rsidRPr="00944D28" w:rsidRDefault="00826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5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1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0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54939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B7D46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6D257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EAFFA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1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C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2D3D9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DDF6B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FC467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22EC8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999EB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085F6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17316" w:rsidR="00B87ED3" w:rsidRPr="00944D28" w:rsidRDefault="0082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EA562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A2BD1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3D30C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7169F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98413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08768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59876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91D7" w:rsidR="00B87ED3" w:rsidRPr="00944D28" w:rsidRDefault="0082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30FB4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DADA8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45441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F098B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49833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3B7C5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0C3D1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C6857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B672D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18B80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033D5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18EA9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94370" w:rsidR="00B87ED3" w:rsidRPr="00944D28" w:rsidRDefault="0082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7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63622" w:rsidR="00B87ED3" w:rsidRPr="00944D28" w:rsidRDefault="0082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A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9F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2022-10-24T12:53:00.0000000Z</dcterms:modified>
</coreProperties>
</file>