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CE7B" w:rsidR="0061148E" w:rsidRPr="0035681E" w:rsidRDefault="00D80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33EA" w:rsidR="0061148E" w:rsidRPr="0035681E" w:rsidRDefault="00D80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68B10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DA63F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F3C1F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4C9A1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EC8DC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87BE5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DBA16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D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4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B1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71EE4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0E04C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56B8C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1F9FD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C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D649" w:rsidR="00B87ED3" w:rsidRPr="00944D28" w:rsidRDefault="00D80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3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10ED0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0FEA3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7F448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2410F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AE3DB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DE04F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74A9C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B568A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52A37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09CC8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D94B7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4CAB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E020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81C56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CB1E" w:rsidR="00B87ED3" w:rsidRPr="00944D28" w:rsidRDefault="00D8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75C42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8E2B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1A087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496EC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53296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8E99E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983CE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3A92" w:rsidR="00B87ED3" w:rsidRPr="00944D28" w:rsidRDefault="00D8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F5903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F8072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56786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8EDB5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C2B14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D162F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5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8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EA6"/>
    <w:rsid w:val="00D866E1"/>
    <w:rsid w:val="00D910FE"/>
    <w:rsid w:val="00EA3B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2024-06-10T11:48:00.0000000Z</dcterms:modified>
</coreProperties>
</file>