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4CE7B" w:rsidR="0061148E" w:rsidRPr="0035681E" w:rsidRDefault="00D80E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33EA" w:rsidR="0061148E" w:rsidRPr="0035681E" w:rsidRDefault="00D80E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68B10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DA63F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F3C1F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4C9A1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EC8DC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87BE5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DBA16" w:rsidR="00CD0676" w:rsidRPr="00944D28" w:rsidRDefault="00D80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D6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40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B1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71EE4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0E04C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56B8C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1F9FD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0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C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7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0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9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CD649" w:rsidR="00B87ED3" w:rsidRPr="00944D28" w:rsidRDefault="00D8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03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10ED0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0FEA3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7F448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2410F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AE3DB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DE04F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74A9C" w:rsidR="00B87ED3" w:rsidRPr="00944D28" w:rsidRDefault="00D8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5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3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6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4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5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B568A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52A37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09CC8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D94B7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4CABD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E020D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81C56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9CB1E" w:rsidR="00B87ED3" w:rsidRPr="00944D28" w:rsidRDefault="00D80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E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2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75C42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8E2BD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1A087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496EC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53296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8E99E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983CE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B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F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33A92" w:rsidR="00B87ED3" w:rsidRPr="00944D28" w:rsidRDefault="00D80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E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2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7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2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F5903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F8072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56786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8EDB5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C2B14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D162F" w:rsidR="00B87ED3" w:rsidRPr="00944D28" w:rsidRDefault="00D8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5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F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1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3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8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F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EA6"/>
    <w:rsid w:val="00D866E1"/>
    <w:rsid w:val="00D910FE"/>
    <w:rsid w:val="00EA3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2024-06-10T11:48:00.0000000Z</dcterms:modified>
</coreProperties>
</file>