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E898" w:rsidR="0061148E" w:rsidRPr="0035681E" w:rsidRDefault="004150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3089" w:rsidR="0061148E" w:rsidRPr="0035681E" w:rsidRDefault="004150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F4503" w:rsidR="00CD0676" w:rsidRPr="00944D28" w:rsidRDefault="00415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26535" w:rsidR="00CD0676" w:rsidRPr="00944D28" w:rsidRDefault="00415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04EF6" w:rsidR="00CD0676" w:rsidRPr="00944D28" w:rsidRDefault="00415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BE18B" w:rsidR="00CD0676" w:rsidRPr="00944D28" w:rsidRDefault="00415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7CEFF" w:rsidR="00CD0676" w:rsidRPr="00944D28" w:rsidRDefault="00415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86BFD" w:rsidR="00CD0676" w:rsidRPr="00944D28" w:rsidRDefault="00415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C6A11" w:rsidR="00CD0676" w:rsidRPr="00944D28" w:rsidRDefault="00415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6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C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14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7B84C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1A4F2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639BF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50C46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9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E9540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775BC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D9F3E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705C1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4B926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09874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07410" w:rsidR="00B87ED3" w:rsidRPr="00944D28" w:rsidRDefault="0041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9D9A5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61E03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B1F3B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C9E48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BF634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655BF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322AD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C6F53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88AAA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CFF5F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7C7D4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2FC1D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B023E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DCBD5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24A9A" w:rsidR="00B87ED3" w:rsidRPr="00944D28" w:rsidRDefault="00415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A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BB28F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62601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FA045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A796B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5ABC0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60E70" w:rsidR="00B87ED3" w:rsidRPr="00944D28" w:rsidRDefault="0041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5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D5720"/>
    <w:rsid w:val="003441B6"/>
    <w:rsid w:val="0035681E"/>
    <w:rsid w:val="004150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2024-06-10T15:11:00.0000000Z</dcterms:modified>
</coreProperties>
</file>