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CC72D" w:rsidR="0061148E" w:rsidRPr="0035681E" w:rsidRDefault="008F5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E881B" w:rsidR="0061148E" w:rsidRPr="0035681E" w:rsidRDefault="008F5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192D3" w:rsidR="00CD0676" w:rsidRPr="00944D28" w:rsidRDefault="008F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54071" w:rsidR="00CD0676" w:rsidRPr="00944D28" w:rsidRDefault="008F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B3EA0" w:rsidR="00CD0676" w:rsidRPr="00944D28" w:rsidRDefault="008F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23F19" w:rsidR="00CD0676" w:rsidRPr="00944D28" w:rsidRDefault="008F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0D4FC" w:rsidR="00CD0676" w:rsidRPr="00944D28" w:rsidRDefault="008F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ED1A3" w:rsidR="00CD0676" w:rsidRPr="00944D28" w:rsidRDefault="008F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4B40C" w:rsidR="00CD0676" w:rsidRPr="00944D28" w:rsidRDefault="008F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8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BA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0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FA94E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D45B6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384AF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85451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F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6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6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47BE3" w:rsidR="00B87ED3" w:rsidRPr="00944D28" w:rsidRDefault="008F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B3747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B036D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310A3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F44F7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12603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B2D87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9A52E" w:rsidR="00B87ED3" w:rsidRPr="00944D28" w:rsidRDefault="008F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F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2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5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E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2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B35D2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B4CFF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48868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18D4A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F470C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8AE7B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BB4DF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C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1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A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B7ACF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F2EE6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30843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93148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9D2AE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6DDE2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CCC30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0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2C1FC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9BDD9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3356B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CE043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58774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65829" w:rsidR="00B87ED3" w:rsidRPr="00944D28" w:rsidRDefault="008F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4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A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BB8"/>
    <w:rsid w:val="00944D28"/>
    <w:rsid w:val="009608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2024-06-10T16:32:00.0000000Z</dcterms:modified>
</coreProperties>
</file>