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D84CB" w:rsidR="0061148E" w:rsidRPr="0035681E" w:rsidRDefault="00F514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50467" w:rsidR="0061148E" w:rsidRPr="0035681E" w:rsidRDefault="00F514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0A6D10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13B4FF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FC3E4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C3EEE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D1EB3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2011E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89945A" w:rsidR="00CD0676" w:rsidRPr="00944D28" w:rsidRDefault="00F514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6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11B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2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659C3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116A7E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9B918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F9CA2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5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FB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E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3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8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8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DF5F50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C46176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440C54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B9FE12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DA1DED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80AFA1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DA50B" w:rsidR="00B87ED3" w:rsidRPr="00944D28" w:rsidRDefault="00F51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B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9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8C8005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33659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A19346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28636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29089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DF5E60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FDA61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B2496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76E86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34B4D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36690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4FB4F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D8C153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A816B9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C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2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8B65B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5057F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E14E8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B79BEC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700C4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BFE1CC" w:rsidR="00B87ED3" w:rsidRPr="00944D28" w:rsidRDefault="00F51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924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8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4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5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6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9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6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14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2024-06-10T19:10:00.0000000Z</dcterms:modified>
</coreProperties>
</file>