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85EC" w:rsidR="0061148E" w:rsidRPr="0035681E" w:rsidRDefault="00DE47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3BE2D" w:rsidR="0061148E" w:rsidRPr="0035681E" w:rsidRDefault="00DE47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954E6" w:rsidR="00CD0676" w:rsidRPr="00944D28" w:rsidRDefault="00DE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845E6" w:rsidR="00CD0676" w:rsidRPr="00944D28" w:rsidRDefault="00DE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C328EF" w:rsidR="00CD0676" w:rsidRPr="00944D28" w:rsidRDefault="00DE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F3423" w:rsidR="00CD0676" w:rsidRPr="00944D28" w:rsidRDefault="00DE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A2AF2" w:rsidR="00CD0676" w:rsidRPr="00944D28" w:rsidRDefault="00DE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85175" w:rsidR="00CD0676" w:rsidRPr="00944D28" w:rsidRDefault="00DE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18C96" w:rsidR="00CD0676" w:rsidRPr="00944D28" w:rsidRDefault="00DE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3B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B0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78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16C5A" w:rsidR="00B87ED3" w:rsidRPr="00944D28" w:rsidRDefault="00DE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28D5F" w:rsidR="00B87ED3" w:rsidRPr="00944D28" w:rsidRDefault="00DE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4A516" w:rsidR="00B87ED3" w:rsidRPr="00944D28" w:rsidRDefault="00DE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978DD" w:rsidR="00B87ED3" w:rsidRPr="00944D28" w:rsidRDefault="00DE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C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3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5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6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6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D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A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20DCA" w:rsidR="00B87ED3" w:rsidRPr="00944D28" w:rsidRDefault="00DE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E507D" w:rsidR="00B87ED3" w:rsidRPr="00944D28" w:rsidRDefault="00DE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04B45" w:rsidR="00B87ED3" w:rsidRPr="00944D28" w:rsidRDefault="00DE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5813D" w:rsidR="00B87ED3" w:rsidRPr="00944D28" w:rsidRDefault="00DE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5C6EA" w:rsidR="00B87ED3" w:rsidRPr="00944D28" w:rsidRDefault="00DE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FDA6E" w:rsidR="00B87ED3" w:rsidRPr="00944D28" w:rsidRDefault="00DE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DEFB9" w:rsidR="00B87ED3" w:rsidRPr="00944D28" w:rsidRDefault="00DE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2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4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B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C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B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F7CB3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20A26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46C73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331FB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8E056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E8FB4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C27C0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F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C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3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B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D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1391B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02D9B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7A899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FB626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7BAAF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AC1B9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1AA63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8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B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B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6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29B0F1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65A0E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CD127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64CF4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8E8D0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BF9C4" w:rsidR="00B87ED3" w:rsidRPr="00944D28" w:rsidRDefault="00DE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C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5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0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3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9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1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7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2022-10-24T19:07:00.0000000Z</dcterms:modified>
</coreProperties>
</file>