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5F34" w:rsidR="0061148E" w:rsidRPr="0035681E" w:rsidRDefault="00750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89F7" w:rsidR="0061148E" w:rsidRPr="0035681E" w:rsidRDefault="00750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8F72C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C4A03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58301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2BDF9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EC364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980EE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3E275" w:rsidR="00CD0676" w:rsidRPr="00944D28" w:rsidRDefault="00750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9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B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9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65F88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5FC30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999C1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2CDAC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F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21912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E9939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D5DAE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2679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0EF1A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418E3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C9392" w:rsidR="00B87ED3" w:rsidRPr="00944D28" w:rsidRDefault="007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F69D7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C4D38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F9AE9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216F7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5412D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D0A0F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D5B6C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CEA5" w:rsidR="00B87ED3" w:rsidRPr="00944D28" w:rsidRDefault="0075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B6AE4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66C34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99DF3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30EB1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72461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F50C6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D8E87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32BFE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8A10C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372D4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A564C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05C89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E8433" w:rsidR="00B87ED3" w:rsidRPr="00944D28" w:rsidRDefault="007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E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7501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2024-06-10T19:17:00.0000000Z</dcterms:modified>
</coreProperties>
</file>